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  <w:jc w:val="center"/>
      </w:pPr>
      <w:r>
        <w:rPr>
          <w:b/>
          <w:bCs/>
          <w:color w:val="000000"/>
          <w:sz w:val="40"/>
          <w:szCs w:val="40"/>
        </w:rPr>
        <w:t>Конспект НОД на тему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  <w:jc w:val="center"/>
      </w:pPr>
      <w:r>
        <w:rPr>
          <w:b/>
          <w:bCs/>
          <w:color w:val="000000"/>
          <w:sz w:val="40"/>
          <w:szCs w:val="40"/>
        </w:rPr>
        <w:t>«Зимние виды спорта»  в средней группе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 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-формирование представление о зимних видах спорта.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Задачи: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познакомить детей с зимними видами спорта;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формировать представление о важности и пользе занятий спортом для здоровья</w:t>
      </w:r>
      <w:r>
        <w:rPr>
          <w:b/>
          <w:bCs/>
          <w:color w:val="000000"/>
          <w:sz w:val="27"/>
          <w:szCs w:val="27"/>
        </w:rPr>
        <w:t>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 </w:t>
      </w:r>
      <w:r>
        <w:rPr>
          <w:sz w:val="27"/>
          <w:szCs w:val="27"/>
        </w:rPr>
        <w:t>Развивать логическое мышление, способствовать развитию воображения, памяти, речи;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Активизировать словарь детей по теме «Зимние виды спорта»;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 Пробудить интерес к спорту и здоровому образу жизни;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Воспитывать интерес к спорту;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Формировать желание к занятиям спортом, потребности в здоровом образе жизни;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Способствовать созданию у детей радостного эмоционального настроя.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Материал: 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презентация «Зимние виды спорта»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картинки с изображением  зимних видов спорта (для игры);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спортивный инвентарь.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чтение  стихотворений и загадок о зимних видах спорта;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изучение истории различных видов зимнего спорта;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игровые ситуации и беседы с детьми;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Ход образовательной деятельности: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-Ребята, сегодня мы поговорим о зимних видах спорта. Скажите, пожалуйста, вы знаете, что такое спорт?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(ответы детей).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Спорт – это занятие физическими упражнениями, регулярные тренировки, спортивные соревнования. А, кто такие спортсмены?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(ответы детей)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-Да, это люди, которые занимаются спортом. Вы хотите быть спортсменами? (ответы детей).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-А, что вам нужно для этого делать?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(ответы детей).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-Правильно, тренироваться, закаляться, правильно питаться, делать зарядку. А, кто знает, почему заниматься спортом полезно?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(ответы детей)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-Да, потому что, спорт – это здоровье. Спортсмены - это здоровые, сильные, выносливые люди, которые очень мало болеют. А, какие виды спорта вы знаете?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(ответы детей)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 много вы знаете, какие вы молодцы!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А я еще хочу сказать, что зимние виды спорта разделяются на три группы. Какие это виды, вы узнаете, посмотрев презентацию </w:t>
      </w:r>
      <w:r>
        <w:rPr>
          <w:b/>
          <w:bCs/>
          <w:sz w:val="27"/>
          <w:szCs w:val="27"/>
        </w:rPr>
        <w:t>«Зимние виды спорта»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(на экране появляются слайды с изображением спортсменов на лыжах)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Две курносые подружки,</w:t>
      </w:r>
      <w:r>
        <w:rPr>
          <w:color w:val="000000"/>
          <w:sz w:val="27"/>
          <w:szCs w:val="27"/>
        </w:rPr>
        <w:br/>
        <w:t>Не отстали друг от дружки.</w:t>
      </w:r>
      <w:r>
        <w:rPr>
          <w:color w:val="000000"/>
          <w:sz w:val="27"/>
          <w:szCs w:val="27"/>
        </w:rPr>
        <w:br/>
        <w:t>Обе по снегу бегут,</w:t>
      </w:r>
      <w:r>
        <w:rPr>
          <w:color w:val="000000"/>
          <w:sz w:val="27"/>
          <w:szCs w:val="27"/>
        </w:rPr>
        <w:br/>
        <w:t>Обе песенки поют,</w:t>
      </w:r>
      <w:r>
        <w:rPr>
          <w:color w:val="000000"/>
          <w:sz w:val="27"/>
          <w:szCs w:val="27"/>
        </w:rPr>
        <w:br/>
        <w:t>Обе ленты на снегу,</w:t>
      </w:r>
      <w:r>
        <w:rPr>
          <w:color w:val="000000"/>
          <w:sz w:val="27"/>
          <w:szCs w:val="27"/>
        </w:rPr>
        <w:br/>
        <w:t>Оставляют на бегу. (Лыжи)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t> </w:t>
      </w:r>
      <w:r>
        <w:rPr>
          <w:sz w:val="27"/>
          <w:szCs w:val="27"/>
        </w:rPr>
        <w:t>Правильно, это виды спорта, для которых используются лыжи.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как называется спортсмен, который катается на лыжах?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(ответы детей)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Правильно, это лыжник. Кроме лыжных гонок, на лыжах есть еще и другие виды спорта: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Долго ходом шли коньковым</w:t>
      </w:r>
      <w:r>
        <w:rPr>
          <w:color w:val="000000"/>
          <w:sz w:val="27"/>
          <w:szCs w:val="27"/>
        </w:rPr>
        <w:br/>
        <w:t>Друг за дружкою втроем,</w:t>
      </w:r>
      <w:r>
        <w:rPr>
          <w:color w:val="000000"/>
          <w:sz w:val="27"/>
          <w:szCs w:val="27"/>
        </w:rPr>
        <w:br/>
        <w:t>Было очень нелегко им,</w:t>
      </w:r>
      <w:r>
        <w:rPr>
          <w:color w:val="000000"/>
          <w:sz w:val="27"/>
          <w:szCs w:val="27"/>
        </w:rPr>
        <w:br/>
        <w:t>Забираться на подъем.</w:t>
      </w:r>
      <w:r>
        <w:rPr>
          <w:color w:val="000000"/>
          <w:sz w:val="27"/>
          <w:szCs w:val="27"/>
        </w:rPr>
        <w:br/>
        <w:t>Вдруг отточенным движеньем,</w:t>
      </w:r>
      <w:r>
        <w:rPr>
          <w:color w:val="000000"/>
          <w:sz w:val="27"/>
          <w:szCs w:val="27"/>
        </w:rPr>
        <w:br/>
        <w:t>Хвать винтовки - и стрелять!</w:t>
      </w:r>
      <w:r>
        <w:rPr>
          <w:color w:val="000000"/>
          <w:sz w:val="27"/>
          <w:szCs w:val="27"/>
        </w:rPr>
        <w:br/>
        <w:t>Бьют прицельно по мишеням, -</w:t>
      </w:r>
      <w:r>
        <w:rPr>
          <w:color w:val="000000"/>
          <w:sz w:val="27"/>
          <w:szCs w:val="27"/>
        </w:rPr>
        <w:br/>
        <w:t>Раз, другой, четыре, пять.</w:t>
      </w:r>
      <w:r>
        <w:rPr>
          <w:color w:val="000000"/>
          <w:sz w:val="27"/>
          <w:szCs w:val="27"/>
        </w:rPr>
        <w:br/>
        <w:t>И помчались под уклон.</w:t>
      </w:r>
      <w:r>
        <w:rPr>
          <w:color w:val="000000"/>
          <w:sz w:val="27"/>
          <w:szCs w:val="27"/>
        </w:rPr>
        <w:br/>
        <w:t>Что же это? ... (Биатлон):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 Да, правильно, биатлон. Так давайте повторим, что делают биатлонисты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тветы детей)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Молодцы. А какие виды спорта на лыжах вы знаете ещё?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(ответы детей)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Прыжки с трамплина, спуск с гор и др.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Да есть такие виды спорта как прыжки с трамплина, горнолыжный спорт, фристайл - это, когда спортсмен во время спуска по трассе с небольшими трамплинами выполняет акробатические упражнения.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27"/>
          <w:szCs w:val="27"/>
        </w:rPr>
        <w:t>Физкультминутка «Зимой»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(произносится стихотворение, и одновременно выполняются сопровождающие движения.)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Как интересно нам зимой! (показывают большим пальцем вверх)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На санках едем мы гурьбой, (имитируют катание на санках)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Потом в снежки мы поиграем, (имитируют лепку и бросание снежков)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Все дружно лыжи одеваем, («одевают» лыжи, «берут» палки, «едут»)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Потом все встали на коньки, (изображают катание на коньках)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Зимой веселые деньки! (показывают большим пальцем вверх)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(на экране появляются слайды с изображением спортсменов на коньках)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-Есть, ребята, у меня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Два серебряных коня.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Езжу сразу на обоих,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lastRenderedPageBreak/>
        <w:t>Что за кони у меня?     (Коньки)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-Да, это виды спорта, для которых используются коньки. Первые коньки, которые придумали люди, были деревянными, а их </w:t>
      </w:r>
      <w:proofErr w:type="gramStart"/>
      <w:r>
        <w:rPr>
          <w:sz w:val="27"/>
          <w:szCs w:val="27"/>
        </w:rPr>
        <w:t>переднюю</w:t>
      </w:r>
      <w:proofErr w:type="gramEnd"/>
      <w:r>
        <w:rPr>
          <w:sz w:val="27"/>
          <w:szCs w:val="27"/>
        </w:rPr>
        <w:t xml:space="preserve"> часть украшала конская голова. Отсюда и возникло русское слово «коньки» - от слова «конь». А какие виды спорта вы знаете на коньках?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t> </w:t>
      </w:r>
      <w:r>
        <w:rPr>
          <w:sz w:val="27"/>
          <w:szCs w:val="27"/>
        </w:rPr>
        <w:t>( ответы детей)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Танцевать на лёд пойдём,</w:t>
      </w:r>
      <w:r>
        <w:rPr>
          <w:sz w:val="27"/>
          <w:szCs w:val="27"/>
        </w:rPr>
        <w:br/>
        <w:t>Музыку мы заведём.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t> </w:t>
      </w:r>
      <w:r>
        <w:rPr>
          <w:sz w:val="27"/>
          <w:szCs w:val="27"/>
        </w:rPr>
        <w:t>- О каком виде спорта идет речь в</w:t>
      </w:r>
      <w:r>
        <w:t> этой </w:t>
      </w:r>
      <w:r>
        <w:rPr>
          <w:sz w:val="27"/>
          <w:szCs w:val="27"/>
        </w:rPr>
        <w:t>загадке?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(Ответы детей)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Правильно, фигурное катание. Оно есть одиночное, где катаются только мальчики или девочки, мужчины или женщины, а есть парные виды, где спортсмены катаются в парах.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На ледяной площадке крик,</w:t>
      </w:r>
      <w:r>
        <w:rPr>
          <w:color w:val="000000"/>
          <w:sz w:val="27"/>
          <w:szCs w:val="27"/>
        </w:rPr>
        <w:br/>
        <w:t>К воротам рвется ученик.</w:t>
      </w:r>
      <w:r>
        <w:rPr>
          <w:color w:val="000000"/>
          <w:sz w:val="27"/>
          <w:szCs w:val="27"/>
        </w:rPr>
        <w:br/>
        <w:t>Кричат все: "Шайба! Клюшка! Бей!"</w:t>
      </w:r>
      <w:r>
        <w:rPr>
          <w:color w:val="000000"/>
          <w:sz w:val="27"/>
          <w:szCs w:val="27"/>
        </w:rPr>
        <w:br/>
        <w:t>Веселая игра ... (Хоккей)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Нам хорошо известна игра в хоккей с шайбой.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(на экране появляются слайды с изображением спортсменов на санях)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До чего же повезло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Сколько снегу намело!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Выходим спозаранку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Кататься мы на… </w:t>
      </w:r>
      <w:r>
        <w:rPr>
          <w:sz w:val="27"/>
          <w:szCs w:val="27"/>
        </w:rPr>
        <w:t>(Санках)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То есть, это виды спорта, занимаясь которыми люди используют санки.</w:t>
      </w:r>
      <w:r>
        <w:t> </w:t>
      </w:r>
      <w:r>
        <w:rPr>
          <w:sz w:val="27"/>
          <w:szCs w:val="27"/>
        </w:rPr>
        <w:t>Конечно, все катались на санках, но, как вид спорта, санный спорт появился не так давно. В санном виде спорта спортсмен лежит на санях на спине и направляет спортивный снаряд движениями тела. Как и в бобслее, соревнования саночников проводятся на специально оборудованных искусственных трассах.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Дети, как вы думаете, зачем люди занимаются физкультурой и спортом? (Выслушать ответы детей, подвести к выводу, что физкультура и спорт укрепляют здоровье человека)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А вы хотели бы принять участие в зимних соревнованиях?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(ответы детей).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А что нужно для этого делать?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(ответы детей).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Правильно, делать зарядку по утрам, соблюдать режим дня, укреплять свое здоровье закаливанием, тренироваться - все это поможет быть сильным, быстрым и ловким и, возможно, стать 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чемпионом.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А сейчас мыс вами поиграем в игру </w:t>
      </w:r>
      <w:r>
        <w:rPr>
          <w:b/>
          <w:bCs/>
          <w:color w:val="000000"/>
          <w:sz w:val="27"/>
          <w:szCs w:val="27"/>
        </w:rPr>
        <w:t>«Изобрази спортсмена»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(на доске располагаются красочные картинки, с изображением зимних видов спорта)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lastRenderedPageBreak/>
        <w:t>- Опираясь, на картинку, вспомните зимние виды спорта и изобразите их. (Дети пантомимой изображают зимние виды спорта: хоккей, конькобежный спорт, фигурное катание, лыжный спорт, санный спорт и т. д.)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Итог: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 xml:space="preserve">- Вот и закончилось наше путешествие в мир спорта. Молодцы! Как много разных видов этого спорта вы </w:t>
      </w:r>
      <w:proofErr w:type="gramStart"/>
      <w:r>
        <w:rPr>
          <w:color w:val="000000"/>
          <w:sz w:val="27"/>
          <w:szCs w:val="27"/>
        </w:rPr>
        <w:t>знаете</w:t>
      </w:r>
      <w:proofErr w:type="gramEnd"/>
      <w:r>
        <w:rPr>
          <w:color w:val="000000"/>
          <w:sz w:val="27"/>
          <w:szCs w:val="27"/>
        </w:rPr>
        <w:t xml:space="preserve"> и, надеюсь, будете ими заниматься. Может быть, кто - то из вас станет олимпийским чемпионом. А знаете вы, что нужно делать, чтобы стать спортсменом?</w:t>
      </w:r>
    </w:p>
    <w:p w:rsidR="00233FD7" w:rsidRDefault="00233FD7" w:rsidP="00233FD7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(ответы детей).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Если вы будете больше гулять, заниматься спортом, то вы будете здоровыми. А если хотите стать спортсменом, то нужно каждое утро делать зарядку и постоянно заниматься физической культурой!</w:t>
      </w: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>
      <w:pPr>
        <w:pStyle w:val="a3"/>
        <w:spacing w:before="0" w:beforeAutospacing="0" w:after="0" w:afterAutospacing="0" w:line="210" w:lineRule="atLeast"/>
      </w:pPr>
    </w:p>
    <w:p w:rsidR="00233FD7" w:rsidRDefault="00233FD7" w:rsidP="00233FD7"/>
    <w:p w:rsidR="006D6EEE" w:rsidRDefault="006D6EEE"/>
    <w:sectPr w:rsidR="006D6EEE" w:rsidSect="0064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3FD7"/>
    <w:rsid w:val="00233FD7"/>
    <w:rsid w:val="006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2008-03-27T14:53:00Z</dcterms:created>
  <dcterms:modified xsi:type="dcterms:W3CDTF">2008-03-27T14:53:00Z</dcterms:modified>
</cp:coreProperties>
</file>