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562A8" w14:textId="1D38725E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  <w:r w:rsidRPr="00077607">
        <w:rPr>
          <w:rStyle w:val="a4"/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8A5BB93" wp14:editId="1B516911">
            <wp:extent cx="5940425" cy="8175364"/>
            <wp:effectExtent l="0" t="0" r="3175" b="0"/>
            <wp:docPr id="1" name="Рисунок 1" descr="C:\Users\ElenaR1\Downloads\правила приема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R1\Downloads\правила приема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834AD" w14:textId="66179B7D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p w14:paraId="32B4E8E5" w14:textId="615774E7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p w14:paraId="732CA858" w14:textId="13431D6D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p w14:paraId="10CC8FFB" w14:textId="12BC3833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p w14:paraId="59C4AFDA" w14:textId="699B284B" w:rsidR="00077607" w:rsidRDefault="00077607" w:rsidP="00FB6164">
      <w:pPr>
        <w:pStyle w:val="a3"/>
        <w:shd w:val="clear" w:color="auto" w:fill="FFFFFF"/>
        <w:spacing w:before="120" w:beforeAutospacing="0" w:after="120" w:afterAutospacing="0"/>
        <w:rPr>
          <w:rStyle w:val="a4"/>
          <w:rFonts w:ascii="Arial" w:hAnsi="Arial" w:cs="Arial"/>
          <w:color w:val="000000"/>
          <w:sz w:val="18"/>
          <w:szCs w:val="18"/>
        </w:rPr>
      </w:pPr>
    </w:p>
    <w:p w14:paraId="4DFFCB02" w14:textId="76681408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18"/>
          <w:szCs w:val="18"/>
        </w:rPr>
        <w:t>1. Общее положение</w:t>
      </w:r>
    </w:p>
    <w:p w14:paraId="691BE4A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Настоящее Положение регулирует порядок приема детей в</w:t>
      </w:r>
    </w:p>
    <w:p w14:paraId="6E203EE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МБДОУ«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Бурят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сад»(далее учреждение) и порядок их отчисления.</w:t>
      </w:r>
    </w:p>
    <w:p w14:paraId="6619E20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Прием детей в учреждение осуществляется в соответствии с:</w:t>
      </w:r>
    </w:p>
    <w:p w14:paraId="0A013D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-Законом от 29.12.2012 N 273-ФЗ «Об образовании в Российской Федерации»;</w:t>
      </w:r>
    </w:p>
    <w:p w14:paraId="6C90D88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BCF3F4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-Уставом учреждения;</w:t>
      </w:r>
    </w:p>
    <w:p w14:paraId="28BA91D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-иными правовыми актами в сфере образования.</w:t>
      </w:r>
    </w:p>
    <w:p w14:paraId="18795D7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 Порядок приема в образовательное учреждение</w:t>
      </w:r>
    </w:p>
    <w:p w14:paraId="030363D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Контингент детей в учреждении формируется в соответствии с возрастом детей и видом образовательного учреждения.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3419FF2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В МБДОУ зачисляются дети в возрасте от 1,6летдо 8лет в соответствии с Уставом.</w:t>
      </w:r>
    </w:p>
    <w:p w14:paraId="645D6E8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Дети зачисляются в группу соответственно своему возрасту.</w:t>
      </w:r>
    </w:p>
    <w:p w14:paraId="6F66243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Зачисление детей в МБДОУ для обучения по основным</w:t>
      </w:r>
    </w:p>
    <w:p w14:paraId="3C87E61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Образовательным программам дошкольного образования производится заведующим по результатам проведения комплектования, в порядке, установленном Учредителем с 01 июня до 01 сентября текущего года.</w:t>
      </w:r>
    </w:p>
    <w:p w14:paraId="4491C15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При зачислении детей в МБДОУ в течение учебного года проводится доукомплектование на основании приказа о зачислении.</w:t>
      </w:r>
    </w:p>
    <w:p w14:paraId="26B3E68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2.6. Для зачисления ребёнка в учреждение родители (законные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представители)  предоставляют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следующие документы:</w:t>
      </w:r>
    </w:p>
    <w:p w14:paraId="5EA079E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-документ удостоверяющий личность одного из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родителей(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законных представителей);</w:t>
      </w:r>
    </w:p>
    <w:p w14:paraId="4D72569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-заявление родителей (законных представителей) о приеме ребенка в ОУ:</w:t>
      </w:r>
    </w:p>
    <w:p w14:paraId="36716C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-медицинская карта о состоянии здоровья ребенка (Ф 26);</w:t>
      </w:r>
    </w:p>
    <w:p w14:paraId="385D1FF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-копия свидетельства о рождении ребёнка;</w:t>
      </w:r>
    </w:p>
    <w:p w14:paraId="679FB43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согласие на обработку персональных данных ребенка, родителей (законных представителей.</w:t>
      </w:r>
    </w:p>
    <w:p w14:paraId="74D1CDB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-доверенность на право приводить, забирать ребенка из ДОУ третьим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лицам .</w:t>
      </w:r>
      <w:proofErr w:type="gramEnd"/>
    </w:p>
    <w:p w14:paraId="2FCDCB9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2.7. После предоставления документов, указанных в пункте 5 настоящего Положения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заведующий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вносит сведения о ребенке и родителях (законных представителях) в Книгу учета движения детей.</w:t>
      </w:r>
    </w:p>
    <w:p w14:paraId="0508E95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2.8. При приеме ребенка в образовательное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учреждение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администрация обязана ознакомить родителей (законных представителей) с Уставом и другими документами, регламентирующими организацию образовательного процесса.</w:t>
      </w:r>
    </w:p>
    <w:p w14:paraId="41EC043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2.9. Взаимоотношения между ОУ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родителями(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  оздоровления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ребенка, длительность пребывания ребенка в учреждении,  а также размер платы, взимаемой с родителей (законных представителей) за содержание ребенка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ОУ,длительность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причины сохранения места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заребенком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период его отсутствия, порядок отчисления ребенка из образовательного учреждения.</w:t>
      </w:r>
    </w:p>
    <w:p w14:paraId="1669D35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2.10. Зачисление ребенка в образовательное учреждение оформляется приказом заведующего с указанием ФИО ребенка, года рождения.</w:t>
      </w:r>
    </w:p>
    <w:p w14:paraId="74DDC75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2.11. На каждого ребенка с момента приема в учреждение заведующим заводится личное дело.</w:t>
      </w:r>
    </w:p>
    <w:p w14:paraId="7B35FFF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2.12. Тестирование детей ОУ при приёме не проводится.</w:t>
      </w:r>
    </w:p>
    <w:p w14:paraId="61A8B39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 Сохранение за ребенком места в образовательном учреждении.</w:t>
      </w:r>
    </w:p>
    <w:p w14:paraId="1FFD94A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14:paraId="5E3B748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случае болезни ребенка;</w:t>
      </w:r>
    </w:p>
    <w:p w14:paraId="29F20D9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-нахождения ребенка на санаторно-курортном лечении;</w:t>
      </w:r>
    </w:p>
    <w:p w14:paraId="45FF92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случае объявления карантина;</w:t>
      </w:r>
    </w:p>
    <w:p w14:paraId="78A4FB8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</w:t>
      </w:r>
    </w:p>
    <w:p w14:paraId="6C51D2D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4.Порядок перевода детей из образовательного учреждения.</w:t>
      </w:r>
    </w:p>
    <w:p w14:paraId="1A116A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Перевод детей в следующую возрастную группу осуществляется ежегодно не позднее 1 сентября.</w:t>
      </w:r>
    </w:p>
    <w:p w14:paraId="291F462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Перевод в другие детские сады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 осуществляет через систему АИС-комплектование приказом о переводе.</w:t>
      </w:r>
    </w:p>
    <w:p w14:paraId="2FD210B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5. Отчисление ребенка из образовательного учреждения.</w:t>
      </w:r>
    </w:p>
    <w:p w14:paraId="28D732B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5.1. Отчисление ребенка из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ОУ  осуществляется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следующим основаниям:</w:t>
      </w:r>
    </w:p>
    <w:p w14:paraId="62C0625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-по заявлению родителей (законных представителей).</w:t>
      </w:r>
    </w:p>
    <w:p w14:paraId="0989FD6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-при наличии медицинского заключения о состоянии здоровья ребенка, препятствующем либо создающем ограничения его пребывания в ОУ;</w:t>
      </w:r>
    </w:p>
    <w:p w14:paraId="0DCBF33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связи с достижением ребенком возраста для поступления в первый класс общеобразовательного учреждения;</w:t>
      </w:r>
    </w:p>
    <w:p w14:paraId="643DB2A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-в случае досрочного расторжения договора между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ОУи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родителями (законными представителями) ребенка, посещающего образовательное учреждение, в установленном порядке;</w:t>
      </w:r>
    </w:p>
    <w:p w14:paraId="2DFAD92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 иных случаях.</w:t>
      </w:r>
    </w:p>
    <w:p w14:paraId="0B69810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Отчисление ребенка из образовательного учреждения оформляется приказом заведующего.</w:t>
      </w:r>
    </w:p>
    <w:p w14:paraId="698733B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3.Отчисление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ребенка производится по истечении двух недель после обязательного письменного уведомления(предупреждения) родителей (законных представителей) ребенка о расторжении заключенного договора и отчислении ребенка из МБДОУ. Уведомление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отчисления ребенка администрация МБДОУ обязана оформить письменный акт об отказе в получении указанного уведомления(предупреждения) о расторжении договора и отчислении ребенка.</w:t>
      </w:r>
    </w:p>
    <w:p w14:paraId="02D8F03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6. Порядок разрешения разногласий, возникающих при приеме, отчислении детей из образовательного учреждения.</w:t>
      </w:r>
    </w:p>
    <w:p w14:paraId="57835E6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6.1. В случае отказа гражданам в приеме детей в ДОУ и других разногласий при зачислении, отчислении (исключении) детей родители (законные представители) имеют право обратиться с письменным заявлением в МУО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Осинского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района .</w:t>
      </w:r>
      <w:proofErr w:type="gramEnd"/>
    </w:p>
    <w:p w14:paraId="65CA07D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Приложение 1 к Положению о правилах приема детей</w:t>
      </w:r>
    </w:p>
    <w:p w14:paraId="129A985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FD3436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Форма заявления о приеме ребенка в учреждение</w:t>
      </w:r>
    </w:p>
    <w:p w14:paraId="76CCD12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Заведующему МБДОУ</w:t>
      </w:r>
    </w:p>
    <w:p w14:paraId="2A80BB1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«Бурят 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</w:p>
    <w:p w14:paraId="2796D10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детский сад»</w:t>
      </w:r>
    </w:p>
    <w:p w14:paraId="5FDEBC2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Зангеевой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В.И.</w:t>
      </w:r>
    </w:p>
    <w:p w14:paraId="7EE6367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_________________________________,</w:t>
      </w:r>
    </w:p>
    <w:p w14:paraId="60C4091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родителя)</w:t>
      </w:r>
    </w:p>
    <w:p w14:paraId="5B9E528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проживающего(ей) по адресу: __________</w:t>
      </w:r>
    </w:p>
    <w:p w14:paraId="63D02F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</w:t>
      </w:r>
    </w:p>
    <w:p w14:paraId="44AEA50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AFE6CB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Заявление</w:t>
      </w:r>
    </w:p>
    <w:p w14:paraId="0D9D7A8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Прошу принять __________________________________________________________________</w:t>
      </w:r>
    </w:p>
    <w:p w14:paraId="6D7262F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(Ф.И.О. ребенка)</w:t>
      </w:r>
    </w:p>
    <w:p w14:paraId="584C447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«____» ___________ 20____ г.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р,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 ______________________________________________</w:t>
      </w:r>
    </w:p>
    <w:p w14:paraId="00ECAC2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                                                                                     Место рождения    </w:t>
      </w:r>
    </w:p>
    <w:p w14:paraId="1295433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в МБДОУ «Бурят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</w:t>
      </w:r>
    </w:p>
    <w:p w14:paraId="03404FC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 «___» _________ 20___ г.</w:t>
      </w:r>
    </w:p>
    <w:p w14:paraId="5542410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Сведения о ребенке:</w:t>
      </w:r>
    </w:p>
    <w:p w14:paraId="69C497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1.Адрес фактического проживания ребенка _______________________________________________________________________________.</w:t>
      </w:r>
    </w:p>
    <w:p w14:paraId="35E856F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Ф.И.О. матери, место работы, телефон _______________________________________________________________________________;</w:t>
      </w:r>
    </w:p>
    <w:p w14:paraId="2D5C1AD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Ф.И.О. отца, место работы, телефон _______________________________________________________________________________.</w:t>
      </w:r>
    </w:p>
    <w:p w14:paraId="417F7CC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Ближайшие родственники, которым доверяется ребенок:</w:t>
      </w:r>
    </w:p>
    <w:p w14:paraId="52E2DF1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______________________________________________________________________________.</w:t>
      </w:r>
    </w:p>
    <w:p w14:paraId="64957EC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(Ф. И. О., телефон)</w:t>
      </w:r>
    </w:p>
    <w:p w14:paraId="562D50B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 заявлению прилагаю документы: _________________________________________</w:t>
      </w:r>
    </w:p>
    <w:p w14:paraId="237E4DB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_________________________________________________________________________.</w:t>
      </w:r>
    </w:p>
    <w:p w14:paraId="3F77C855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С уставом, лицензией на право ведения образовательной деятельности, образовательной программой, актом о закреплении детского сада за конкретной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территорией,  локальными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актами ДОУ, положением о предоставлении льгот, режимом работы ДОУ ознакомлен(а).</w:t>
      </w:r>
    </w:p>
    <w:p w14:paraId="714D4BD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D62F3E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1833064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7884E88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1DDA2E6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56323241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Согласен(а) на обработку персональных данных</w:t>
      </w:r>
    </w:p>
    <w:p w14:paraId="5EBEBA7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«_____» ____________ 20___ г.</w:t>
      </w:r>
    </w:p>
    <w:p w14:paraId="5604FCD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 / _______________</w:t>
      </w:r>
    </w:p>
    <w:p w14:paraId="18649D1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Подпись                                 Ф.И.О.</w:t>
      </w:r>
    </w:p>
    <w:p w14:paraId="66EC800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19F7AD1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Приложение 2 к Положению о правилах приема детей</w:t>
      </w:r>
    </w:p>
    <w:p w14:paraId="4DB7EF1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СОГЛАСИЕ</w:t>
      </w:r>
    </w:p>
    <w:p w14:paraId="245C5E3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обработку персональных данных</w:t>
      </w:r>
    </w:p>
    <w:p w14:paraId="069706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требованиями Федерального закона от 27 июля 2006 года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152 ФЗ «О персональных данных»,</w:t>
      </w:r>
    </w:p>
    <w:p w14:paraId="6AD0D32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842621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я,_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</w:t>
      </w:r>
    </w:p>
    <w:p w14:paraId="55BA69E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(фамилия, имя, отчество родителя / законного представителя)</w:t>
      </w:r>
    </w:p>
    <w:p w14:paraId="6B7E3A7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4965FE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Зарегистрированный(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по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адресу:_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14:paraId="77EA8F1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</w:t>
      </w:r>
    </w:p>
    <w:p w14:paraId="7C81361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(адрес регистрации родителя / законного представителя)</w:t>
      </w:r>
    </w:p>
    <w:p w14:paraId="0404A8D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паспорт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серия________ № ___________</w:t>
      </w:r>
    </w:p>
    <w:p w14:paraId="41CEC2A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выданный____________________________________________________________________________________________________________________________</w:t>
      </w:r>
    </w:p>
    <w:p w14:paraId="340F875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(дата выдачи, наименование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выдавшего документ)</w:t>
      </w:r>
    </w:p>
    <w:p w14:paraId="52C817A7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14055F4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являясь родителем / законным представителем ребенка</w:t>
      </w:r>
    </w:p>
    <w:p w14:paraId="7C2E6E3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14:paraId="1C48435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(фамилия, имя, отчество)</w:t>
      </w:r>
    </w:p>
    <w:p w14:paraId="1B4C8CD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являющегося Воспитанником, даю согласие на обработку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моихперсональных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данных: фамилия, имя, отчество, паспортные данные ,пол, дата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рождения,место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рождения, адрес регистрации и фактический, место работы, должность, контактная информация (номер телефона, электронный адрес), ИНН, номер договора, предмет договора а также, следующих персональных данных Воспитанника: фамилия, имя, отчество, данные документа удостоверяющего личность (свидетельство о рождении), пол, дата рождения (число/месяц/год), место рождения, адрес регистрации и фактический, состав семьи/сведения о близких родственниках,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снилс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данные из страховых медицинских полисов обязательного(добровольного) страхования граждан (серия/номер); данные о состоянии здоровья, сведения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оразвитии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фотографии, реквизиты лицевого счета МБДОУ «Бурят –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 детский сад», расположенному по адресу:</w:t>
      </w:r>
    </w:p>
    <w:p w14:paraId="62C4EAD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с. Енисей ул. Кирова ,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4  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Осинского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района Иркутской области</w:t>
      </w:r>
    </w:p>
    <w:p w14:paraId="37719A1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(МБДОУ), в целях реализации общеобразовательных программ дошкольного образования, воспитания, обучения и развития, а также присмотра, ухода и оздоровления детей; охраны жизни и укрепления физического и психического здоровья детей; обеспечения познавательно-речевого, социально-личностного, художественно-эстетического и физического развития детей; воспитания с учётом возрастных</w:t>
      </w:r>
    </w:p>
    <w:p w14:paraId="1C320ED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категорий детей, гражданственности, уважения к правам и свободам человека, любви к окружающей природе,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Родине,семье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; взаимодействия с семьями детей для обеспечения полноценного развития детей; оказания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47714DA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предоставляю МБДОУ право на:</w:t>
      </w:r>
    </w:p>
    <w:p w14:paraId="60BD45A0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-осуществление следующих операций с моими персональными данными и персональными данными Воспитанника: сбор, запись, систематизацию, накопление, хранение,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уточнение(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обновление, изменение), извлечение, использование, передачу (предоставление, доступ),обезличивание,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</w:p>
    <w:p w14:paraId="58250748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-включение обрабатываемых персональных данных Воспитанника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данных;</w:t>
      </w:r>
    </w:p>
    <w:p w14:paraId="1F952E2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включение обрабатываемых персональных данных (фамилии, имени, отчества, возраста) Воспитанника в общедоступные справочники и списки в целях информационного обеспечения;</w:t>
      </w:r>
    </w:p>
    <w:p w14:paraId="39191FB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-размещение фотографических изображений Воспитанника, фамилии, имени, отчества на доске почета, на информационных стендах в помещениях МБДОУ «детский сад» и на официальном сайте МБДОУ с целью формирования имиджа МБДОУ «Бурят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сад»;</w:t>
      </w:r>
    </w:p>
    <w:p w14:paraId="13E3294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Настоящее согласие действует в течение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срока,  определенного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действующим законодательством и установленными в МБДОУ сроками делопроизводства.</w:t>
      </w:r>
    </w:p>
    <w:p w14:paraId="0CB3EC5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</w:t>
      </w:r>
    </w:p>
    <w:p w14:paraId="6D7F04D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МБДОУ «Бурят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сад»</w:t>
      </w:r>
    </w:p>
    <w:p w14:paraId="3CE8DB1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 ____________________________________</w:t>
      </w:r>
    </w:p>
    <w:p w14:paraId="4C2A8D86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</w:t>
      </w:r>
    </w:p>
    <w:p w14:paraId="17842B0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47404E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1ED362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Положением об обработке персональных данных в МБДОУ «Бурят 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Янгутский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детский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сад»и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требованиями Федерального закона от 27 июля 2006 года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152-ФЗ «О персональных данных» .</w:t>
      </w:r>
    </w:p>
    <w:p w14:paraId="7443A2BA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ознакомлен(а).</w:t>
      </w:r>
    </w:p>
    <w:p w14:paraId="61C69F9F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</w:t>
      </w:r>
    </w:p>
    <w:p w14:paraId="1BE67FE3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</w:p>
    <w:p w14:paraId="74C4FB3B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</w:t>
      </w:r>
    </w:p>
    <w:p w14:paraId="43E7097C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дата:_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                                                                        подпись:______</w:t>
      </w:r>
    </w:p>
    <w:p w14:paraId="1163A80D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732B19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_»_</w:t>
      </w:r>
      <w:proofErr w:type="gramEnd"/>
      <w:r>
        <w:rPr>
          <w:rFonts w:ascii="Arial" w:hAnsi="Arial" w:cs="Arial"/>
          <w:color w:val="000000"/>
          <w:sz w:val="18"/>
          <w:szCs w:val="18"/>
        </w:rPr>
        <w:t>__________20___г.</w:t>
      </w:r>
    </w:p>
    <w:p w14:paraId="2ED30662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0A896FE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EB593B9" w14:textId="77777777" w:rsidR="00FB6164" w:rsidRDefault="00FB6164" w:rsidP="00FB616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9879E00" w14:textId="77777777" w:rsidR="004F2596" w:rsidRDefault="004F2596"/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F"/>
    <w:rsid w:val="00077607"/>
    <w:rsid w:val="004F2596"/>
    <w:rsid w:val="00C4027F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6CB"/>
  <w15:chartTrackingRefBased/>
  <w15:docId w15:val="{5D55228D-639C-4108-9EC8-A92EF94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ElenaR1</cp:lastModifiedBy>
  <cp:revision>3</cp:revision>
  <dcterms:created xsi:type="dcterms:W3CDTF">2020-10-06T05:30:00Z</dcterms:created>
  <dcterms:modified xsi:type="dcterms:W3CDTF">2021-06-22T12:38:00Z</dcterms:modified>
</cp:coreProperties>
</file>